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B216" w14:textId="4793821F" w:rsidR="004974B6" w:rsidRDefault="000D4277" w:rsidP="006E4146">
      <w:pPr>
        <w:jc w:val="center"/>
        <w:rPr>
          <w:b/>
          <w:u w:val="single"/>
        </w:rPr>
      </w:pPr>
      <w:r w:rsidRPr="000D4277">
        <w:rPr>
          <w:b/>
          <w:u w:val="single"/>
        </w:rPr>
        <w:t xml:space="preserve">Course Rep Elections – </w:t>
      </w:r>
      <w:r w:rsidR="00670914">
        <w:rPr>
          <w:b/>
          <w:u w:val="single"/>
        </w:rPr>
        <w:t>Responsibilities</w:t>
      </w:r>
      <w:r w:rsidRPr="000D4277">
        <w:rPr>
          <w:b/>
          <w:u w:val="single"/>
        </w:rPr>
        <w:t xml:space="preserve"> for</w:t>
      </w:r>
      <w:r w:rsidR="005A7D0E">
        <w:rPr>
          <w:b/>
          <w:u w:val="single"/>
        </w:rPr>
        <w:t xml:space="preserve"> Tutorial</w:t>
      </w:r>
      <w:r w:rsidRPr="000D4277">
        <w:rPr>
          <w:b/>
          <w:u w:val="single"/>
        </w:rPr>
        <w:t xml:space="preserve"> </w:t>
      </w:r>
      <w:r w:rsidR="003620A9">
        <w:rPr>
          <w:b/>
          <w:u w:val="single"/>
        </w:rPr>
        <w:t>Staff</w:t>
      </w:r>
      <w:r w:rsidR="00670914">
        <w:rPr>
          <w:b/>
          <w:u w:val="single"/>
        </w:rPr>
        <w:t xml:space="preserve"> in Curriculum</w:t>
      </w:r>
    </w:p>
    <w:p w14:paraId="2002A918" w14:textId="77777777" w:rsidR="000D4277" w:rsidRDefault="000D4277" w:rsidP="000D4277">
      <w:r>
        <w:t xml:space="preserve">Bradford College Students’ Union </w:t>
      </w:r>
      <w:r w:rsidR="006229C2">
        <w:t>has put together this guidance to help with planning for the upcoming elections for course reps and should be used in conjunction with:</w:t>
      </w:r>
    </w:p>
    <w:p w14:paraId="211DD2EA" w14:textId="2C88D57C" w:rsidR="006229C2" w:rsidRDefault="00F16A79" w:rsidP="006229C2">
      <w:pPr>
        <w:pStyle w:val="ListParagraph"/>
        <w:numPr>
          <w:ilvl w:val="0"/>
          <w:numId w:val="1"/>
        </w:numPr>
      </w:pPr>
      <w:r>
        <w:t>Student Voice Tutorial</w:t>
      </w:r>
      <w:r w:rsidR="007519AB">
        <w:t xml:space="preserve"> (either FE or HE)</w:t>
      </w:r>
    </w:p>
    <w:p w14:paraId="103122A4" w14:textId="76A5690C" w:rsidR="006229C2" w:rsidRDefault="006229C2" w:rsidP="006229C2">
      <w:pPr>
        <w:pStyle w:val="ListParagraph"/>
        <w:numPr>
          <w:ilvl w:val="0"/>
          <w:numId w:val="1"/>
        </w:numPr>
      </w:pPr>
      <w:r>
        <w:t xml:space="preserve">BCSU </w:t>
      </w:r>
      <w:r w:rsidR="002163A2">
        <w:t>Staff Guide to Course Reps 202</w:t>
      </w:r>
      <w:r w:rsidR="002436F3">
        <w:t>6</w:t>
      </w:r>
      <w:r w:rsidR="002163A2">
        <w:t>-2</w:t>
      </w:r>
      <w:r w:rsidR="002436F3">
        <w:t>7</w:t>
      </w:r>
    </w:p>
    <w:p w14:paraId="480AB9EE" w14:textId="77777777" w:rsidR="006229C2" w:rsidRDefault="006229C2" w:rsidP="000D4277">
      <w:r>
        <w:t xml:space="preserve">Course reps are integral to Bradford College and are vital for improving the student experience, we therefore need motivated and dedicated course reps who can act as the student voice for their course area. Each course should have </w:t>
      </w:r>
      <w:r w:rsidRPr="00703EA4">
        <w:rPr>
          <w:b/>
        </w:rPr>
        <w:t>one elected course rep</w:t>
      </w:r>
      <w:r>
        <w:t xml:space="preserve">, </w:t>
      </w:r>
      <w:r w:rsidR="00B32BD9">
        <w:t xml:space="preserve">only </w:t>
      </w:r>
      <w:r>
        <w:t xml:space="preserve">where there are more than 50 students in a cohort there should be </w:t>
      </w:r>
      <w:r w:rsidRPr="003620A9">
        <w:rPr>
          <w:b/>
        </w:rPr>
        <w:t>two course reps</w:t>
      </w:r>
      <w:r>
        <w:t xml:space="preserve">. </w:t>
      </w:r>
    </w:p>
    <w:p w14:paraId="5E8BBCD2" w14:textId="77777777" w:rsidR="009514D0" w:rsidRDefault="009514D0" w:rsidP="000D4277">
      <w:pPr>
        <w:rPr>
          <w:b/>
        </w:rPr>
      </w:pPr>
      <w:r w:rsidRPr="009514D0">
        <w:rPr>
          <w:b/>
        </w:rPr>
        <w:t xml:space="preserve">Which courses </w:t>
      </w:r>
      <w:r>
        <w:rPr>
          <w:b/>
        </w:rPr>
        <w:t>require</w:t>
      </w:r>
      <w:r w:rsidRPr="009514D0">
        <w:rPr>
          <w:b/>
        </w:rPr>
        <w:t xml:space="preserve"> a course rep?</w:t>
      </w:r>
    </w:p>
    <w:p w14:paraId="31D7AA91" w14:textId="2C8DD4A6" w:rsidR="009514D0" w:rsidRPr="009514D0" w:rsidRDefault="009514D0" w:rsidP="000D4277">
      <w:r>
        <w:t xml:space="preserve">All </w:t>
      </w:r>
      <w:r w:rsidRPr="009514D0">
        <w:rPr>
          <w:b/>
        </w:rPr>
        <w:t>standard FE &amp; HE courses</w:t>
      </w:r>
      <w:r>
        <w:t xml:space="preserve"> (where students are registered for at least one academic year) require a course rep. Non-standard courses (</w:t>
      </w:r>
      <w:r w:rsidR="00F2315C">
        <w:t xml:space="preserve"> E.g. </w:t>
      </w:r>
      <w:r>
        <w:t xml:space="preserve">community short courses) don’t require a course rep as they are unable to attend the required number of learner forums/committees and close the learner feedback loop, instead a short survey will be used to gather feedback by the relevant departments. </w:t>
      </w:r>
    </w:p>
    <w:p w14:paraId="39B75431" w14:textId="77777777" w:rsidR="006229C2" w:rsidRPr="00EA17E9" w:rsidRDefault="006229C2" w:rsidP="000D4277">
      <w:pPr>
        <w:rPr>
          <w:b/>
        </w:rPr>
      </w:pPr>
      <w:r w:rsidRPr="00EA17E9">
        <w:rPr>
          <w:b/>
        </w:rPr>
        <w:t xml:space="preserve">Step </w:t>
      </w:r>
      <w:r w:rsidR="001A02AF" w:rsidRPr="00EA17E9">
        <w:rPr>
          <w:b/>
        </w:rPr>
        <w:t>1 -</w:t>
      </w:r>
      <w:r w:rsidRPr="00EA17E9">
        <w:rPr>
          <w:b/>
        </w:rPr>
        <w:t xml:space="preserve"> Introduction</w:t>
      </w:r>
    </w:p>
    <w:p w14:paraId="4925BBA2" w14:textId="22EF1C0B" w:rsidR="006229C2" w:rsidRDefault="00F2315C" w:rsidP="000D4277">
      <w:r>
        <w:t xml:space="preserve">During week two of term 1 please deliver the student voice tutorial </w:t>
      </w:r>
      <w:r w:rsidR="006229C2">
        <w:t>to introduce your students to</w:t>
      </w:r>
      <w:r w:rsidR="00914D47">
        <w:t xml:space="preserve"> the</w:t>
      </w:r>
      <w:r w:rsidR="006229C2">
        <w:t xml:space="preserve"> Bradford College Students’ Union</w:t>
      </w:r>
      <w:r>
        <w:t xml:space="preserve"> and elect your</w:t>
      </w:r>
      <w:r w:rsidR="00B11475">
        <w:t xml:space="preserve"> course rep using the supplied PowerPoint</w:t>
      </w:r>
      <w:r w:rsidR="002616E0">
        <w:t xml:space="preserve"> presentation</w:t>
      </w:r>
      <w:r w:rsidR="00B11475">
        <w:t xml:space="preserve">. </w:t>
      </w:r>
    </w:p>
    <w:p w14:paraId="479C1BE7" w14:textId="77777777" w:rsidR="00B11475" w:rsidRPr="00EA17E9" w:rsidRDefault="00B11475" w:rsidP="000D4277">
      <w:pPr>
        <w:rPr>
          <w:b/>
        </w:rPr>
      </w:pPr>
      <w:r w:rsidRPr="00EA17E9">
        <w:rPr>
          <w:b/>
        </w:rPr>
        <w:t>Step 2 – Nomination</w:t>
      </w:r>
      <w:r w:rsidR="00224274">
        <w:rPr>
          <w:b/>
        </w:rPr>
        <w:t>s</w:t>
      </w:r>
    </w:p>
    <w:p w14:paraId="4AE755E4" w14:textId="77777777" w:rsidR="00B11475" w:rsidRPr="00095CF0" w:rsidRDefault="00B11475" w:rsidP="000D4277">
      <w:pPr>
        <w:rPr>
          <w:b/>
        </w:rPr>
      </w:pPr>
      <w:r>
        <w:t xml:space="preserve">Please encourage your students to nominate themselves as course rep for their cohort, they </w:t>
      </w:r>
      <w:r w:rsidR="00714AC1">
        <w:t xml:space="preserve">should be encouraged to present to their peers why they wish to be elected as course rep. </w:t>
      </w:r>
      <w:r w:rsidR="00907C7D">
        <w:t xml:space="preserve"> </w:t>
      </w:r>
      <w:r w:rsidR="00670914" w:rsidRPr="00095CF0">
        <w:rPr>
          <w:b/>
        </w:rPr>
        <w:t>Staff should go through the benefits of being a course rep and elect course reps from their co</w:t>
      </w:r>
      <w:r w:rsidR="00095CF0" w:rsidRPr="00095CF0">
        <w:rPr>
          <w:b/>
        </w:rPr>
        <w:t>hort.</w:t>
      </w:r>
      <w:r w:rsidR="00670914" w:rsidRPr="00095CF0">
        <w:rPr>
          <w:b/>
        </w:rPr>
        <w:t xml:space="preserve"> </w:t>
      </w:r>
    </w:p>
    <w:p w14:paraId="27D6F807" w14:textId="77777777" w:rsidR="00907C7D" w:rsidRPr="00EA17E9" w:rsidRDefault="00907C7D" w:rsidP="000D4277">
      <w:pPr>
        <w:rPr>
          <w:b/>
        </w:rPr>
      </w:pPr>
      <w:r w:rsidRPr="00EA17E9">
        <w:rPr>
          <w:b/>
        </w:rPr>
        <w:t>Step 3 – Election</w:t>
      </w:r>
      <w:r w:rsidR="00224274">
        <w:rPr>
          <w:b/>
        </w:rPr>
        <w:t>s</w:t>
      </w:r>
    </w:p>
    <w:p w14:paraId="7CF5E31B" w14:textId="343026B1" w:rsidR="00907C7D" w:rsidRDefault="00F2315C" w:rsidP="000D4277">
      <w:r>
        <w:t>Conduct your</w:t>
      </w:r>
      <w:r w:rsidR="00EA17E9">
        <w:t xml:space="preserve"> course rep</w:t>
      </w:r>
      <w:r w:rsidR="00907C7D">
        <w:t xml:space="preserve"> elections</w:t>
      </w:r>
      <w:r>
        <w:t xml:space="preserve"> in your student voice tutorial</w:t>
      </w:r>
      <w:r w:rsidR="00EA17E9">
        <w:t>,</w:t>
      </w:r>
      <w:r w:rsidR="00203EFE">
        <w:t xml:space="preserve"> voting should be </w:t>
      </w:r>
      <w:r w:rsidR="00203EFE" w:rsidRPr="00203EFE">
        <w:rPr>
          <w:b/>
        </w:rPr>
        <w:t>anonymous</w:t>
      </w:r>
      <w:r w:rsidR="00203EFE">
        <w:t xml:space="preserve"> and you may wish to use an online voting tool. </w:t>
      </w:r>
    </w:p>
    <w:p w14:paraId="0016765A" w14:textId="77777777" w:rsidR="00907C7D" w:rsidRPr="00EA17E9" w:rsidRDefault="00907C7D" w:rsidP="000D4277">
      <w:pPr>
        <w:rPr>
          <w:b/>
        </w:rPr>
      </w:pPr>
      <w:r w:rsidRPr="00EA17E9">
        <w:rPr>
          <w:b/>
        </w:rPr>
        <w:t xml:space="preserve">Step 4 </w:t>
      </w:r>
      <w:r w:rsidR="002616E0" w:rsidRPr="00EA17E9">
        <w:rPr>
          <w:b/>
        </w:rPr>
        <w:t>–</w:t>
      </w:r>
      <w:r w:rsidRPr="00EA17E9">
        <w:rPr>
          <w:b/>
        </w:rPr>
        <w:t xml:space="preserve"> </w:t>
      </w:r>
      <w:r w:rsidR="002616E0" w:rsidRPr="00EA17E9">
        <w:rPr>
          <w:b/>
        </w:rPr>
        <w:t>Confirmation</w:t>
      </w:r>
    </w:p>
    <w:p w14:paraId="08017974" w14:textId="77777777" w:rsidR="00666ACE" w:rsidRDefault="002616E0" w:rsidP="000D4277">
      <w:r>
        <w:t xml:space="preserve">Please </w:t>
      </w:r>
      <w:r w:rsidR="003620A9">
        <w:t xml:space="preserve">submit your elected course </w:t>
      </w:r>
      <w:r w:rsidR="00095CF0">
        <w:t>reps’</w:t>
      </w:r>
      <w:r w:rsidR="003620A9">
        <w:t xml:space="preserve"> details </w:t>
      </w:r>
      <w:r w:rsidR="00A13F19">
        <w:t>using the excel template available from your HoD.</w:t>
      </w:r>
    </w:p>
    <w:p w14:paraId="2D685030" w14:textId="6C7405E7" w:rsidR="00F2315C" w:rsidRDefault="003620A9" w:rsidP="002739F9">
      <w:r>
        <w:t>Key information you will need to provide includes:</w:t>
      </w:r>
    </w:p>
    <w:p w14:paraId="5BEE33F0" w14:textId="63FAD945" w:rsidR="00F2315C" w:rsidRDefault="00F2315C" w:rsidP="00F2315C">
      <w:pPr>
        <w:pStyle w:val="ListParagraph"/>
        <w:numPr>
          <w:ilvl w:val="0"/>
          <w:numId w:val="2"/>
        </w:numPr>
      </w:pPr>
      <w:r>
        <w:t>Student ID</w:t>
      </w:r>
    </w:p>
    <w:p w14:paraId="296E2A53" w14:textId="60534D1A" w:rsidR="00F2315C" w:rsidRDefault="00F2315C" w:rsidP="00F2315C">
      <w:pPr>
        <w:pStyle w:val="ListParagraph"/>
        <w:numPr>
          <w:ilvl w:val="0"/>
          <w:numId w:val="2"/>
        </w:numPr>
      </w:pPr>
      <w:r>
        <w:t>Curriculum area</w:t>
      </w:r>
    </w:p>
    <w:p w14:paraId="76C1CE16" w14:textId="60B6A01E" w:rsidR="00F2315C" w:rsidRDefault="00F2315C" w:rsidP="00F2315C">
      <w:pPr>
        <w:pStyle w:val="ListParagraph"/>
        <w:numPr>
          <w:ilvl w:val="0"/>
          <w:numId w:val="2"/>
        </w:numPr>
      </w:pPr>
      <w:r>
        <w:t>Course name</w:t>
      </w:r>
    </w:p>
    <w:p w14:paraId="0D1900E9" w14:textId="0EBF1140" w:rsidR="00095CF0" w:rsidRPr="00F2315C" w:rsidRDefault="00F2315C" w:rsidP="00095CF0">
      <w:pPr>
        <w:pStyle w:val="ListParagraph"/>
        <w:numPr>
          <w:ilvl w:val="0"/>
          <w:numId w:val="2"/>
        </w:numPr>
        <w:rPr>
          <w:i/>
        </w:rPr>
      </w:pPr>
      <w:r>
        <w:t>Course code</w:t>
      </w:r>
    </w:p>
    <w:p w14:paraId="53058224" w14:textId="31DE043E" w:rsidR="00F2315C" w:rsidRPr="00F2315C" w:rsidRDefault="00F2315C" w:rsidP="00095CF0">
      <w:pPr>
        <w:pStyle w:val="ListParagraph"/>
        <w:numPr>
          <w:ilvl w:val="0"/>
          <w:numId w:val="2"/>
        </w:numPr>
        <w:rPr>
          <w:i/>
        </w:rPr>
      </w:pPr>
      <w:r>
        <w:t>Course rep type FE or HE</w:t>
      </w:r>
    </w:p>
    <w:p w14:paraId="2D5584CF" w14:textId="6D239103" w:rsidR="00F2315C" w:rsidRDefault="00F2315C" w:rsidP="00F2315C">
      <w:pPr>
        <w:rPr>
          <w:i/>
        </w:rPr>
      </w:pPr>
    </w:p>
    <w:p w14:paraId="087F131C" w14:textId="0E0CC5C2" w:rsidR="00F2315C" w:rsidRDefault="00F2315C" w:rsidP="00F2315C">
      <w:pPr>
        <w:rPr>
          <w:i/>
        </w:rPr>
      </w:pPr>
    </w:p>
    <w:p w14:paraId="1B0B59E1" w14:textId="77777777" w:rsidR="00F2315C" w:rsidRPr="00F2315C" w:rsidRDefault="00F2315C" w:rsidP="00F2315C">
      <w:pPr>
        <w:rPr>
          <w:i/>
        </w:rPr>
      </w:pPr>
    </w:p>
    <w:p w14:paraId="514E3609" w14:textId="2D51896F" w:rsidR="00725337" w:rsidRPr="00F2315C" w:rsidRDefault="00095CF0" w:rsidP="000D4277">
      <w:r w:rsidRPr="00095CF0">
        <w:rPr>
          <w:b/>
        </w:rPr>
        <w:lastRenderedPageBreak/>
        <w:t xml:space="preserve">Step 5 </w:t>
      </w:r>
      <w:r>
        <w:rPr>
          <w:b/>
        </w:rPr>
        <w:t xml:space="preserve">– </w:t>
      </w:r>
      <w:r w:rsidR="00F2315C">
        <w:rPr>
          <w:b/>
          <w:bCs/>
        </w:rPr>
        <w:t>Meetings &amp; Training</w:t>
      </w:r>
      <w:r w:rsidR="00725337">
        <w:rPr>
          <w:b/>
        </w:rPr>
        <w:tab/>
      </w:r>
    </w:p>
    <w:p w14:paraId="407BE078" w14:textId="77777777" w:rsidR="003620A9" w:rsidRDefault="00725337" w:rsidP="003620A9">
      <w:pPr>
        <w:pStyle w:val="ListParagraph"/>
        <w:numPr>
          <w:ilvl w:val="0"/>
          <w:numId w:val="3"/>
        </w:numPr>
      </w:pPr>
      <w:r>
        <w:t xml:space="preserve">Please let your course rep know that the Students’ Union will </w:t>
      </w:r>
      <w:r w:rsidR="003620A9">
        <w:t>send them a welcome email which includes important information including the compulsory training all reps need to complete.</w:t>
      </w:r>
    </w:p>
    <w:p w14:paraId="6B5F3654" w14:textId="1DEB7A0B" w:rsidR="00725337" w:rsidRPr="00666ACE" w:rsidRDefault="003620A9" w:rsidP="003620A9">
      <w:pPr>
        <w:pStyle w:val="ListParagraph"/>
        <w:numPr>
          <w:ilvl w:val="0"/>
          <w:numId w:val="3"/>
        </w:numPr>
      </w:pPr>
      <w:r>
        <w:t>Make sure you let your course rep know the dates of the learner forums (FE reps) or programme committees (HE reps) as these are organised by each department.</w:t>
      </w:r>
      <w:r w:rsidR="00F2315C">
        <w:t xml:space="preserve"> The HoD will have these.</w:t>
      </w:r>
      <w:r>
        <w:t xml:space="preserve"> </w:t>
      </w:r>
      <w:r w:rsidR="00F2315C">
        <w:rPr>
          <w:b/>
        </w:rPr>
        <w:t>T</w:t>
      </w:r>
      <w:r w:rsidRPr="003620A9">
        <w:rPr>
          <w:b/>
        </w:rPr>
        <w:t>he earlier reps have the dates the better</w:t>
      </w:r>
      <w:r>
        <w:t xml:space="preserve">. </w:t>
      </w:r>
      <w:r w:rsidR="007A4DE5">
        <w:t xml:space="preserve"> </w:t>
      </w:r>
    </w:p>
    <w:p w14:paraId="3EB43372" w14:textId="77777777" w:rsidR="00666ACE" w:rsidRDefault="00666ACE" w:rsidP="000D4277">
      <w:r>
        <w:t>Should you or your students have any questions then please email</w:t>
      </w:r>
      <w:r w:rsidR="00203EFE">
        <w:t xml:space="preserve">; </w:t>
      </w:r>
      <w:r w:rsidR="006E4146">
        <w:t xml:space="preserve"> </w:t>
      </w:r>
      <w:r>
        <w:t xml:space="preserve"> </w:t>
      </w:r>
      <w:hyperlink r:id="rId5" w:history="1">
        <w:r w:rsidRPr="009B6482">
          <w:rPr>
            <w:rStyle w:val="Hyperlink"/>
          </w:rPr>
          <w:t>StudentVoice@bradfordcollege.ac.uk</w:t>
        </w:r>
      </w:hyperlink>
      <w:r>
        <w:t xml:space="preserve"> </w:t>
      </w:r>
    </w:p>
    <w:sectPr w:rsidR="00666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2B97"/>
    <w:multiLevelType w:val="hybridMultilevel"/>
    <w:tmpl w:val="063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40EAB"/>
    <w:multiLevelType w:val="hybridMultilevel"/>
    <w:tmpl w:val="CAB4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930CA"/>
    <w:multiLevelType w:val="hybridMultilevel"/>
    <w:tmpl w:val="CC80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8F67A0"/>
    <w:multiLevelType w:val="hybridMultilevel"/>
    <w:tmpl w:val="5134B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77"/>
    <w:rsid w:val="0005579A"/>
    <w:rsid w:val="00095CF0"/>
    <w:rsid w:val="000D4277"/>
    <w:rsid w:val="000F7F5B"/>
    <w:rsid w:val="001A02AF"/>
    <w:rsid w:val="001B556F"/>
    <w:rsid w:val="00203EFE"/>
    <w:rsid w:val="002163A2"/>
    <w:rsid w:val="00224274"/>
    <w:rsid w:val="002436F3"/>
    <w:rsid w:val="002616E0"/>
    <w:rsid w:val="002739F9"/>
    <w:rsid w:val="002C2718"/>
    <w:rsid w:val="00312B97"/>
    <w:rsid w:val="003620A9"/>
    <w:rsid w:val="0038225D"/>
    <w:rsid w:val="003D1C03"/>
    <w:rsid w:val="00491B72"/>
    <w:rsid w:val="004974B6"/>
    <w:rsid w:val="004D06D2"/>
    <w:rsid w:val="0058538E"/>
    <w:rsid w:val="005A7D0E"/>
    <w:rsid w:val="006229C2"/>
    <w:rsid w:val="00666ACE"/>
    <w:rsid w:val="00670914"/>
    <w:rsid w:val="006E4146"/>
    <w:rsid w:val="00703EA4"/>
    <w:rsid w:val="00714AC1"/>
    <w:rsid w:val="00725337"/>
    <w:rsid w:val="007519AB"/>
    <w:rsid w:val="007A4DE5"/>
    <w:rsid w:val="00907C7D"/>
    <w:rsid w:val="00914D47"/>
    <w:rsid w:val="009514D0"/>
    <w:rsid w:val="009D23F0"/>
    <w:rsid w:val="00A01685"/>
    <w:rsid w:val="00A13F19"/>
    <w:rsid w:val="00AA517D"/>
    <w:rsid w:val="00B11475"/>
    <w:rsid w:val="00B32BD9"/>
    <w:rsid w:val="00CF41DA"/>
    <w:rsid w:val="00D6630B"/>
    <w:rsid w:val="00DD2179"/>
    <w:rsid w:val="00EA17E9"/>
    <w:rsid w:val="00F16A79"/>
    <w:rsid w:val="00F2315C"/>
    <w:rsid w:val="00FD0042"/>
    <w:rsid w:val="00FF1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E80F2"/>
  <w15:chartTrackingRefBased/>
  <w15:docId w15:val="{46AC5CD5-A2B2-4247-859B-0F4C3D83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9C2"/>
    <w:pPr>
      <w:ind w:left="720"/>
      <w:contextualSpacing/>
    </w:pPr>
  </w:style>
  <w:style w:type="table" w:styleId="TableGrid">
    <w:name w:val="Table Grid"/>
    <w:basedOn w:val="TableNormal"/>
    <w:uiPriority w:val="39"/>
    <w:rsid w:val="001B5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17E9"/>
    <w:rPr>
      <w:color w:val="0563C1" w:themeColor="hyperlink"/>
      <w:u w:val="single"/>
    </w:rPr>
  </w:style>
  <w:style w:type="character" w:styleId="UnresolvedMention">
    <w:name w:val="Unresolved Mention"/>
    <w:basedOn w:val="DefaultParagraphFont"/>
    <w:uiPriority w:val="99"/>
    <w:semiHidden/>
    <w:unhideWhenUsed/>
    <w:rsid w:val="00EA17E9"/>
    <w:rPr>
      <w:color w:val="605E5C"/>
      <w:shd w:val="clear" w:color="auto" w:fill="E1DFDD"/>
    </w:rPr>
  </w:style>
  <w:style w:type="character" w:styleId="FollowedHyperlink">
    <w:name w:val="FollowedHyperlink"/>
    <w:basedOn w:val="DefaultParagraphFont"/>
    <w:uiPriority w:val="99"/>
    <w:semiHidden/>
    <w:unhideWhenUsed/>
    <w:rsid w:val="004D06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udentVoice@bradfordcollege.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Pickles</dc:creator>
  <cp:keywords/>
  <dc:description/>
  <cp:lastModifiedBy>Issaq Mohammed</cp:lastModifiedBy>
  <cp:revision>5</cp:revision>
  <cp:lastPrinted>2026-07-09T12:17:00Z</cp:lastPrinted>
  <dcterms:created xsi:type="dcterms:W3CDTF">2026-07-02T14:45:00Z</dcterms:created>
  <dcterms:modified xsi:type="dcterms:W3CDTF">2026-07-09T12:51:00Z</dcterms:modified>
</cp:coreProperties>
</file>